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3895" w14:textId="60D0C349" w:rsidR="00815D90" w:rsidRDefault="00D13745" w:rsidP="001762C8">
      <w:r>
        <w:rPr>
          <w:noProof/>
        </w:rPr>
        <w:drawing>
          <wp:anchor distT="0" distB="0" distL="114300" distR="114300" simplePos="0" relativeHeight="251659264" behindDoc="0" locked="0" layoutInCell="1" allowOverlap="1" wp14:anchorId="534EB5C6" wp14:editId="7CB5AB9B">
            <wp:simplePos x="0" y="0"/>
            <wp:positionH relativeFrom="column">
              <wp:posOffset>5243513</wp:posOffset>
            </wp:positionH>
            <wp:positionV relativeFrom="paragraph">
              <wp:posOffset>-556895</wp:posOffset>
            </wp:positionV>
            <wp:extent cx="1152525" cy="1152525"/>
            <wp:effectExtent l="0" t="0" r="0" b="9525"/>
            <wp:wrapNone/>
            <wp:docPr id="811734121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734121" name="Bilde 8117341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2C8">
        <w:t xml:space="preserve">Klubb logo                                                                     </w:t>
      </w:r>
    </w:p>
    <w:p w14:paraId="38BB679C" w14:textId="77777777" w:rsidR="00815D90" w:rsidRDefault="00815D90" w:rsidP="001762C8"/>
    <w:p w14:paraId="0FC0E640" w14:textId="102363E1" w:rsidR="001762C8" w:rsidRDefault="001762C8" w:rsidP="001762C8">
      <w:r>
        <w:t xml:space="preserve">                                               </w:t>
      </w:r>
    </w:p>
    <w:p w14:paraId="09ACEDB9" w14:textId="77777777" w:rsidR="001762C8" w:rsidRDefault="001762C8" w:rsidP="001762C8">
      <w:pPr>
        <w:jc w:val="both"/>
      </w:pPr>
    </w:p>
    <w:p w14:paraId="231B8DC5" w14:textId="3EBEB1E3" w:rsidR="001762C8" w:rsidRPr="00D952FB" w:rsidRDefault="001762C8" w:rsidP="00D952FB">
      <w:pPr>
        <w:jc w:val="both"/>
        <w:rPr>
          <w:sz w:val="36"/>
          <w:szCs w:val="36"/>
        </w:rPr>
      </w:pPr>
      <w:r>
        <w:t xml:space="preserve">   </w:t>
      </w:r>
      <w:r w:rsidR="00D952FB">
        <w:rPr>
          <w:sz w:val="36"/>
          <w:szCs w:val="36"/>
        </w:rPr>
        <w:t xml:space="preserve">           </w:t>
      </w:r>
      <w:r w:rsidRPr="00F16E31">
        <w:rPr>
          <w:b/>
          <w:bCs/>
          <w:sz w:val="36"/>
          <w:szCs w:val="36"/>
        </w:rPr>
        <w:t>Velkommen til regionsturnering 2026</w:t>
      </w:r>
    </w:p>
    <w:p w14:paraId="356C12D2" w14:textId="782A1148" w:rsidR="001762C8" w:rsidRDefault="001762C8" w:rsidP="001762C8">
      <w:pPr>
        <w:jc w:val="right"/>
      </w:pPr>
    </w:p>
    <w:p w14:paraId="7204A0F8" w14:textId="7387C630" w:rsidR="00F16E31" w:rsidRDefault="00D952FB" w:rsidP="00F16E31">
      <w:r>
        <w:t xml:space="preserve">NN klubb i region xx </w:t>
      </w:r>
      <w:r w:rsidR="00F16E31">
        <w:t>ønsker velkommen til Ett slag av gangen sin regionale vennskapsturnering</w:t>
      </w:r>
      <w:r>
        <w:t xml:space="preserve"> xx.xx 2026</w:t>
      </w:r>
      <w:r w:rsidR="00F16E31">
        <w:t>.</w:t>
      </w:r>
    </w:p>
    <w:p w14:paraId="77133284" w14:textId="77777777" w:rsidR="00F16E31" w:rsidRDefault="00F16E31" w:rsidP="00F16E31"/>
    <w:p w14:paraId="54F08EF3" w14:textId="6342D69D" w:rsidR="00D13745" w:rsidRPr="00D13745" w:rsidRDefault="00D13745" w:rsidP="00F16E31">
      <w:pPr>
        <w:rPr>
          <w:b/>
          <w:bCs/>
        </w:rPr>
      </w:pPr>
      <w:r w:rsidRPr="00D13745">
        <w:rPr>
          <w:b/>
          <w:bCs/>
        </w:rPr>
        <w:t>REGLEMENT OG PRAKTISK:</w:t>
      </w:r>
    </w:p>
    <w:p w14:paraId="48CABB2E" w14:textId="34F6AEFE" w:rsidR="00F16E31" w:rsidRDefault="00F16E31" w:rsidP="00F16E31">
      <w:r>
        <w:t>Vi spiller Texas Scramble med 4 deltakere pr. lag over xx hull. (Hver deltaker har et tellende utslag). Maks xx spillere.</w:t>
      </w:r>
    </w:p>
    <w:p w14:paraId="0EA7EA48" w14:textId="77777777" w:rsidR="00F16E31" w:rsidRDefault="00F16E31" w:rsidP="00F16E31"/>
    <w:p w14:paraId="0271D1E2" w14:textId="5B68AA6D" w:rsidR="00F16E31" w:rsidRDefault="00F16E31" w:rsidP="00F16E31">
      <w:r>
        <w:t>Vi ber de respektive klubber melde på sine deltagere. Om noen vil spille med andre, blandet lag, så gi beskjed om det ved påmelding. Dette skal være sosialt og hyggelig.</w:t>
      </w:r>
    </w:p>
    <w:p w14:paraId="2DED7E7E" w14:textId="77777777" w:rsidR="00F16E31" w:rsidRDefault="00F16E31" w:rsidP="00F16E31"/>
    <w:p w14:paraId="132A72DD" w14:textId="75567FFC" w:rsidR="00F16E31" w:rsidRDefault="00F16E31" w:rsidP="00F16E31">
      <w:r>
        <w:t>Premieringen er gratis spill.</w:t>
      </w:r>
    </w:p>
    <w:p w14:paraId="72E9DA56" w14:textId="77777777" w:rsidR="00F16E31" w:rsidRDefault="00F16E31" w:rsidP="00F16E31"/>
    <w:p w14:paraId="39B33569" w14:textId="16303C19" w:rsidR="00F16E31" w:rsidRDefault="00F16E31" w:rsidP="00F16E31">
      <w:r>
        <w:t>Vi oppfordrer til å smøre matpakke og husk drikkeflaske for nok vann.</w:t>
      </w:r>
      <w:r w:rsidR="00D952FB">
        <w:t xml:space="preserve"> </w:t>
      </w:r>
      <w:r>
        <w:t xml:space="preserve">Merk dere fremmøte </w:t>
      </w:r>
      <w:r w:rsidR="00D952FB">
        <w:t xml:space="preserve">som er </w:t>
      </w:r>
      <w:r>
        <w:t>1 time før tee off.</w:t>
      </w:r>
      <w:r w:rsidR="00D13745">
        <w:br/>
      </w:r>
    </w:p>
    <w:p w14:paraId="41815935" w14:textId="75C14499" w:rsidR="00F16E31" w:rsidRPr="00D13745" w:rsidRDefault="00D13745" w:rsidP="00F16E31">
      <w:pPr>
        <w:rPr>
          <w:b/>
          <w:bCs/>
        </w:rPr>
      </w:pPr>
      <w:r w:rsidRPr="00D13745">
        <w:rPr>
          <w:b/>
          <w:bCs/>
        </w:rPr>
        <w:t>SOSIALT:</w:t>
      </w:r>
    </w:p>
    <w:p w14:paraId="5E73CE53" w14:textId="53DF0DE5" w:rsidR="00F16E31" w:rsidRDefault="00F16E31" w:rsidP="00F16E31">
      <w:r>
        <w:t>Etter ferdigspilt turnering byr Ett slag av gangen på servering, slik at alle får en matbit før hjemreise.</w:t>
      </w:r>
    </w:p>
    <w:p w14:paraId="06391D10" w14:textId="77777777" w:rsidR="00B63C55" w:rsidRDefault="00B63C55" w:rsidP="00F16E31"/>
    <w:p w14:paraId="1F021776" w14:textId="2D75010A" w:rsidR="00B63C55" w:rsidRDefault="00B63C55" w:rsidP="00F16E31">
      <w:r>
        <w:t>Meld på så snart som mulig, også om dere ikke skal være med</w:t>
      </w:r>
      <w:r w:rsidR="00D13745">
        <w:t>!</w:t>
      </w:r>
    </w:p>
    <w:p w14:paraId="0468897B" w14:textId="77777777" w:rsidR="00B63C55" w:rsidRDefault="00B63C55" w:rsidP="00F16E31"/>
    <w:p w14:paraId="1E0CF1EF" w14:textId="2B4BF05D" w:rsidR="00B63C55" w:rsidRPr="00D952FB" w:rsidRDefault="00D952FB" w:rsidP="00F16E31">
      <w:pPr>
        <w:rPr>
          <w:b/>
          <w:bCs/>
        </w:rPr>
      </w:pPr>
      <w:r w:rsidRPr="00D952FB">
        <w:rPr>
          <w:b/>
          <w:bCs/>
        </w:rPr>
        <w:t xml:space="preserve">                                            </w:t>
      </w:r>
      <w:r w:rsidR="00B63C55" w:rsidRPr="00D952FB">
        <w:rPr>
          <w:b/>
          <w:bCs/>
        </w:rPr>
        <w:t>Påmeldingsfrist: xx.xx.2026</w:t>
      </w:r>
    </w:p>
    <w:p w14:paraId="6EC68024" w14:textId="77777777" w:rsidR="00B63C55" w:rsidRPr="00D952FB" w:rsidRDefault="00B63C55" w:rsidP="00F16E31">
      <w:pPr>
        <w:rPr>
          <w:b/>
          <w:bCs/>
        </w:rPr>
      </w:pPr>
    </w:p>
    <w:p w14:paraId="5C17F33C" w14:textId="4D138CE1" w:rsidR="00B63C55" w:rsidRDefault="00B63C55" w:rsidP="00F16E31">
      <w:r>
        <w:t>Påmelding til................................ (kontakt).................... (mail).......................... med følgende informasjon:</w:t>
      </w:r>
    </w:p>
    <w:p w14:paraId="4C3FCD51" w14:textId="77777777" w:rsidR="00B63C55" w:rsidRDefault="00B63C55" w:rsidP="00F16E31"/>
    <w:p w14:paraId="12BA07EF" w14:textId="1CE69E9E" w:rsidR="00B63C55" w:rsidRDefault="00B63C55" w:rsidP="00B63C55">
      <w:pPr>
        <w:pStyle w:val="Listeavsnitt"/>
        <w:numPr>
          <w:ilvl w:val="0"/>
          <w:numId w:val="1"/>
        </w:numPr>
      </w:pPr>
      <w:r>
        <w:t>Klubb</w:t>
      </w:r>
    </w:p>
    <w:p w14:paraId="6FF28F9E" w14:textId="77777777" w:rsidR="00D952FB" w:rsidRDefault="00D952FB" w:rsidP="00B63C55">
      <w:pPr>
        <w:pStyle w:val="Listeavsnitt"/>
        <w:numPr>
          <w:ilvl w:val="0"/>
          <w:numId w:val="1"/>
        </w:numPr>
      </w:pPr>
      <w:r>
        <w:t>L</w:t>
      </w:r>
      <w:r w:rsidR="00B63C55">
        <w:t xml:space="preserve">agoppsett </w:t>
      </w:r>
      <w:r>
        <w:t>med navn på deltakerne, og merket veileder på hvert lag (evt. Medlemsnummer for de som har dette)</w:t>
      </w:r>
    </w:p>
    <w:p w14:paraId="3EDCD66B" w14:textId="77777777" w:rsidR="00D952FB" w:rsidRDefault="00D952FB" w:rsidP="00B63C55">
      <w:pPr>
        <w:pStyle w:val="Listeavsnitt"/>
        <w:numPr>
          <w:ilvl w:val="0"/>
          <w:numId w:val="1"/>
        </w:numPr>
      </w:pPr>
      <w:r>
        <w:t>Navn og mobil til lagleder</w:t>
      </w:r>
    </w:p>
    <w:p w14:paraId="7AF2C4FC" w14:textId="77777777" w:rsidR="00D952FB" w:rsidRDefault="00D952FB" w:rsidP="00B63C55">
      <w:pPr>
        <w:pStyle w:val="Listeavsnitt"/>
        <w:numPr>
          <w:ilvl w:val="0"/>
          <w:numId w:val="1"/>
        </w:numPr>
      </w:pPr>
      <w:r>
        <w:t>Bestille evt biler, antall</w:t>
      </w:r>
    </w:p>
    <w:p w14:paraId="0546EF91" w14:textId="77777777" w:rsidR="00B63C55" w:rsidRDefault="00B63C55" w:rsidP="00F16E31"/>
    <w:p w14:paraId="139F776A" w14:textId="3974D65A" w:rsidR="00D952FB" w:rsidRDefault="00D952FB" w:rsidP="00F16E31">
      <w:r>
        <w:t>Med vennlig hilsen</w:t>
      </w:r>
    </w:p>
    <w:p w14:paraId="61BE2525" w14:textId="1CBB3385" w:rsidR="00D952FB" w:rsidRDefault="00D952FB" w:rsidP="00F16E31">
      <w:r>
        <w:t>Kontaktpersoner med navn, mail og mobil</w:t>
      </w:r>
    </w:p>
    <w:p w14:paraId="1F206A53" w14:textId="77777777" w:rsidR="00D952FB" w:rsidRDefault="00D952FB" w:rsidP="00F16E31"/>
    <w:p w14:paraId="496215F8" w14:textId="77777777" w:rsidR="00F16E31" w:rsidRDefault="00F16E31" w:rsidP="00F16E31"/>
    <w:p w14:paraId="43F54C86" w14:textId="70DC775D" w:rsidR="00D952FB" w:rsidRDefault="00D952FB" w:rsidP="00F16E31">
      <w:r>
        <w:t>Vi gleder oss til å se dere.</w:t>
      </w:r>
    </w:p>
    <w:p w14:paraId="02D7B160" w14:textId="113FC93F" w:rsidR="00D952FB" w:rsidRDefault="00D952FB" w:rsidP="00F16E31">
      <w:r>
        <w:t>Velkommen!</w:t>
      </w:r>
    </w:p>
    <w:sectPr w:rsidR="00D9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9A7F" w14:textId="77777777" w:rsidR="0066240C" w:rsidRDefault="0066240C" w:rsidP="00D13745">
      <w:r>
        <w:separator/>
      </w:r>
    </w:p>
  </w:endnote>
  <w:endnote w:type="continuationSeparator" w:id="0">
    <w:p w14:paraId="55D880C0" w14:textId="77777777" w:rsidR="0066240C" w:rsidRDefault="0066240C" w:rsidP="00D1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08BC" w14:textId="77777777" w:rsidR="00D13745" w:rsidRDefault="00D1374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4A35" w14:textId="77777777" w:rsidR="00D13745" w:rsidRDefault="00D1374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9A31" w14:textId="77777777" w:rsidR="00D13745" w:rsidRDefault="00D1374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7BFB1" w14:textId="77777777" w:rsidR="0066240C" w:rsidRDefault="0066240C" w:rsidP="00D13745">
      <w:r>
        <w:separator/>
      </w:r>
    </w:p>
  </w:footnote>
  <w:footnote w:type="continuationSeparator" w:id="0">
    <w:p w14:paraId="01842846" w14:textId="77777777" w:rsidR="0066240C" w:rsidRDefault="0066240C" w:rsidP="00D13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EB32" w14:textId="551AF8B6" w:rsidR="00D13745" w:rsidRDefault="0066240C">
    <w:pPr>
      <w:pStyle w:val="Topptekst"/>
    </w:pPr>
    <w:r>
      <w:rPr>
        <w:noProof/>
      </w:rPr>
      <w:pict w14:anchorId="6BB116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161329" o:spid="_x0000_s1027" type="#_x0000_t75" alt="" style="position:absolute;margin-left:0;margin-top:0;width:1228.8pt;height:982.8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AGNasjonalTurnering-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F0A2" w14:textId="30056ACA" w:rsidR="00D13745" w:rsidRDefault="0066240C">
    <w:pPr>
      <w:pStyle w:val="Topptekst"/>
    </w:pPr>
    <w:r>
      <w:rPr>
        <w:noProof/>
      </w:rPr>
      <w:pict w14:anchorId="3B7DE2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161330" o:spid="_x0000_s1026" type="#_x0000_t75" alt="" style="position:absolute;margin-left:0;margin-top:0;width:1228.8pt;height:982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AGNasjonalTurnering-1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D721E" w14:textId="68518255" w:rsidR="00D13745" w:rsidRDefault="0066240C">
    <w:pPr>
      <w:pStyle w:val="Topptekst"/>
    </w:pPr>
    <w:r>
      <w:rPr>
        <w:noProof/>
      </w:rPr>
      <w:pict w14:anchorId="5C899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161328" o:spid="_x0000_s1025" type="#_x0000_t75" alt="" style="position:absolute;margin-left:0;margin-top:0;width:1228.8pt;height:982.8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AGNasjonalTurnering-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F1D1F"/>
    <w:multiLevelType w:val="hybridMultilevel"/>
    <w:tmpl w:val="9F1C6A82"/>
    <w:lvl w:ilvl="0" w:tplc="780A8A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2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C8"/>
    <w:rsid w:val="001762C8"/>
    <w:rsid w:val="00311FEB"/>
    <w:rsid w:val="003606AA"/>
    <w:rsid w:val="0041623E"/>
    <w:rsid w:val="005402E5"/>
    <w:rsid w:val="00590F33"/>
    <w:rsid w:val="006422A3"/>
    <w:rsid w:val="0066240C"/>
    <w:rsid w:val="006847C7"/>
    <w:rsid w:val="00804D87"/>
    <w:rsid w:val="00815D90"/>
    <w:rsid w:val="008A4925"/>
    <w:rsid w:val="00B63C55"/>
    <w:rsid w:val="00D13745"/>
    <w:rsid w:val="00D952FB"/>
    <w:rsid w:val="00D97BA9"/>
    <w:rsid w:val="00DF397B"/>
    <w:rsid w:val="00ED6F75"/>
    <w:rsid w:val="00EF046D"/>
    <w:rsid w:val="00F1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904A"/>
  <w15:chartTrackingRefBased/>
  <w15:docId w15:val="{6E7F0007-8C8A-9742-B96A-3B5064B7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6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6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6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6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6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62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62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62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62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6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76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76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762C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762C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762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762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762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762C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762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76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762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76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762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762C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762C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762C8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76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762C8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762C8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D1374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13745"/>
  </w:style>
  <w:style w:type="paragraph" w:styleId="Bunntekst">
    <w:name w:val="footer"/>
    <w:basedOn w:val="Normal"/>
    <w:link w:val="BunntekstTegn"/>
    <w:uiPriority w:val="99"/>
    <w:unhideWhenUsed/>
    <w:rsid w:val="00D1374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1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Smith Magelie</dc:creator>
  <cp:keywords/>
  <dc:description/>
  <cp:lastModifiedBy>Marianne Smith Magelie</cp:lastModifiedBy>
  <cp:revision>2</cp:revision>
  <cp:lastPrinted>2026-04-15T09:48:00Z</cp:lastPrinted>
  <dcterms:created xsi:type="dcterms:W3CDTF">2026-04-15T09:48:00Z</dcterms:created>
  <dcterms:modified xsi:type="dcterms:W3CDTF">2026-04-15T09:48:00Z</dcterms:modified>
</cp:coreProperties>
</file>