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9368" w14:textId="350EB43C" w:rsidR="000B61F9" w:rsidRDefault="004F1C2E" w:rsidP="00152EF4">
      <w:pPr>
        <w:jc w:val="right"/>
        <w:rPr>
          <w:noProof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FD2E06C" wp14:editId="45CB8B83">
            <wp:simplePos x="0" y="0"/>
            <wp:positionH relativeFrom="page">
              <wp:posOffset>5473065</wp:posOffset>
            </wp:positionH>
            <wp:positionV relativeFrom="paragraph">
              <wp:posOffset>-40005</wp:posOffset>
            </wp:positionV>
            <wp:extent cx="1411200" cy="1620000"/>
            <wp:effectExtent l="0" t="0" r="0" b="0"/>
            <wp:wrapNone/>
            <wp:docPr id="999353757" name="Bilde 2" descr="Et bilde som inneholder logo, symbol, emblem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353757" name="Bilde 2" descr="Et bilde som inneholder logo, symbol, emblem, Varemerke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 wp14:anchorId="7382C78F" wp14:editId="069D4212">
            <wp:simplePos x="0" y="0"/>
            <wp:positionH relativeFrom="column">
              <wp:posOffset>1819275</wp:posOffset>
            </wp:positionH>
            <wp:positionV relativeFrom="paragraph">
              <wp:posOffset>-38100</wp:posOffset>
            </wp:positionV>
            <wp:extent cx="2562860" cy="1619885"/>
            <wp:effectExtent l="0" t="0" r="8890" b="0"/>
            <wp:wrapNone/>
            <wp:docPr id="1887479593" name="Bilde 1" descr="Et bilde som inneholder logo, Font, Grafikk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479593" name="Bilde 1" descr="Et bilde som inneholder logo, Font, Grafikk, symbol&#10;&#10;Automatisk generer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4B950DAA" wp14:editId="0842518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33525" cy="1619885"/>
            <wp:effectExtent l="0" t="0" r="9525" b="0"/>
            <wp:wrapThrough wrapText="bothSides">
              <wp:wrapPolygon edited="0">
                <wp:start x="12075" y="0"/>
                <wp:lineTo x="7245" y="1016"/>
                <wp:lineTo x="2683" y="3048"/>
                <wp:lineTo x="2683" y="4064"/>
                <wp:lineTo x="1073" y="6350"/>
                <wp:lineTo x="0" y="14733"/>
                <wp:lineTo x="0" y="15495"/>
                <wp:lineTo x="268" y="16765"/>
                <wp:lineTo x="6171" y="21338"/>
                <wp:lineTo x="15026" y="21338"/>
                <wp:lineTo x="15294" y="20321"/>
                <wp:lineTo x="17441" y="20321"/>
                <wp:lineTo x="21198" y="17781"/>
                <wp:lineTo x="21466" y="15241"/>
                <wp:lineTo x="21466" y="14479"/>
                <wp:lineTo x="20393" y="12193"/>
                <wp:lineTo x="20661" y="8129"/>
                <wp:lineTo x="19051" y="4318"/>
                <wp:lineTo x="13953" y="0"/>
                <wp:lineTo x="12075" y="0"/>
              </wp:wrapPolygon>
            </wp:wrapThrough>
            <wp:docPr id="5" name="Grafik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k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D8E">
        <w:rPr>
          <w:noProof/>
          <w:lang w:eastAsia="nb-NO"/>
        </w:rPr>
        <w:drawing>
          <wp:anchor distT="0" distB="0" distL="114300" distR="114300" simplePos="0" relativeHeight="251657216" behindDoc="1" locked="0" layoutInCell="1" allowOverlap="1" wp14:anchorId="0898B29C" wp14:editId="31C62CDE">
            <wp:simplePos x="0" y="0"/>
            <wp:positionH relativeFrom="page">
              <wp:posOffset>-304800</wp:posOffset>
            </wp:positionH>
            <wp:positionV relativeFrom="paragraph">
              <wp:posOffset>-669708</wp:posOffset>
            </wp:positionV>
            <wp:extent cx="7894955" cy="4597400"/>
            <wp:effectExtent l="0" t="0" r="4445" b="0"/>
            <wp:wrapNone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4955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3B5FE" w14:textId="528435BF" w:rsidR="00E4680D" w:rsidRDefault="00E4680D" w:rsidP="000B61F9">
      <w:pPr>
        <w:jc w:val="center"/>
        <w:rPr>
          <w:noProof/>
        </w:rPr>
      </w:pPr>
    </w:p>
    <w:p w14:paraId="21851982" w14:textId="79EE58AB" w:rsidR="000B61F9" w:rsidRDefault="000B61F9" w:rsidP="00C91CFA">
      <w:pPr>
        <w:rPr>
          <w:noProof/>
        </w:rPr>
      </w:pPr>
    </w:p>
    <w:p w14:paraId="3DA76FFF" w14:textId="2943F7BE" w:rsidR="00C91CFA" w:rsidRDefault="00C91CFA" w:rsidP="00C91CFA">
      <w:pPr>
        <w:rPr>
          <w:noProof/>
        </w:rPr>
      </w:pPr>
    </w:p>
    <w:p w14:paraId="65054D0E" w14:textId="5A259E69" w:rsidR="00C91CFA" w:rsidRDefault="00C91CFA" w:rsidP="00C91CFA">
      <w:pPr>
        <w:rPr>
          <w:noProof/>
        </w:rPr>
      </w:pPr>
    </w:p>
    <w:p w14:paraId="6332220C" w14:textId="3EA9B2BE" w:rsidR="00596159" w:rsidRDefault="00596159" w:rsidP="008103A5">
      <w:pPr>
        <w:rPr>
          <w:noProof/>
        </w:rPr>
      </w:pPr>
    </w:p>
    <w:p w14:paraId="1BA16484" w14:textId="7002AC5D" w:rsidR="000032BF" w:rsidRDefault="00856A2E" w:rsidP="008103A5">
      <w:pPr>
        <w:rPr>
          <w:noProof/>
        </w:rPr>
      </w:pP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38562059" wp14:editId="3A1602A2">
                <wp:simplePos x="0" y="0"/>
                <wp:positionH relativeFrom="margin">
                  <wp:posOffset>0</wp:posOffset>
                </wp:positionH>
                <wp:positionV relativeFrom="paragraph">
                  <wp:posOffset>1892572</wp:posOffset>
                </wp:positionV>
                <wp:extent cx="6852920" cy="6105525"/>
                <wp:effectExtent l="0" t="0" r="17780" b="15875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920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E50D" w14:textId="2E4901F9" w:rsidR="00EE3711" w:rsidRPr="002E1FC6" w:rsidRDefault="004B4B0E" w:rsidP="00EE616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1FC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Et</w:t>
                            </w:r>
                            <w:r w:rsidR="00001AF6" w:rsidRPr="002E1FC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t slag av gangen (ESAG)</w:t>
                            </w:r>
                            <w:r w:rsidR="00F86190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0A5D2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Norsjø</w:t>
                            </w:r>
                            <w:r w:rsidR="002C1E8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G</w:t>
                            </w:r>
                            <w:r w:rsidR="00476DCF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olfklubb</w:t>
                            </w:r>
                            <w:r w:rsidR="005B4C21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og</w:t>
                            </w:r>
                            <w:r w:rsidR="002C1E8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A5D2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Bø Frivilligsentral</w:t>
                            </w:r>
                            <w:r w:rsidR="00F86190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4C21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starte</w:t>
                            </w:r>
                            <w:r w:rsidR="000A5D2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  <w:r w:rsidR="005B4C21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golftrening</w:t>
                            </w:r>
                            <w:r w:rsidRPr="002E1FC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A5D2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17.</w:t>
                            </w:r>
                            <w:r w:rsidR="00860DD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april</w:t>
                            </w:r>
                            <w:r w:rsidR="000A5D2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og hver onsdag</w:t>
                            </w:r>
                            <w:r w:rsidR="006C7B65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fremover</w:t>
                            </w:r>
                            <w:r w:rsidR="00B73A8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6C7B65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V</w:t>
                            </w:r>
                            <w:r w:rsidR="005B4C21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="006C7B65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møtes</w:t>
                            </w:r>
                            <w:r w:rsidR="005B4C21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for trening og sosialt samvær </w:t>
                            </w:r>
                            <w:r w:rsidR="00F86190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kl. </w:t>
                            </w:r>
                            <w:r w:rsidR="00EE6165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13:00- 15:00</w:t>
                            </w:r>
                            <w:r w:rsidRPr="002E1FC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på </w:t>
                            </w:r>
                            <w:r w:rsidR="000A5D2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Norsjø Golfklubb.</w:t>
                            </w:r>
                          </w:p>
                          <w:p w14:paraId="2CC158FD" w14:textId="2B56217A" w:rsidR="00220DD0" w:rsidRPr="00B108B4" w:rsidRDefault="00395542" w:rsidP="0097777F">
                            <w:pPr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B108B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ESAG bruker golfbanen som mestringsarena overfor mennesker med rusavhengighet</w:t>
                            </w:r>
                            <w:r w:rsidR="00E83EB6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og pårørende</w:t>
                            </w:r>
                            <w:r w:rsidRPr="00B108B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, psykisk syke, unge lovbrytere, domfelte og løslatte, unge i utenforskap og minoriteter. Vi ønsker at alle de fine menneskene som er deltagere hos oss skal få sitt ønske oppfylt: å komme tilbake til «normalsamfunnet</w:t>
                            </w:r>
                            <w:r w:rsidR="00B62891" w:rsidRPr="00B108B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="00A436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B62891" w:rsidRPr="00B108B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36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="00B6289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erfor</w:t>
                            </w:r>
                            <w:r w:rsidR="000A5D29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bruker vi golf som virkemiddel for å få våre deltagere tilbake til</w:t>
                            </w:r>
                            <w:r w:rsidRPr="00B108B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jobb eller skole. Vi mener det finnes en plass i arbeidslivet til alle som ønsker det.</w:t>
                            </w:r>
                          </w:p>
                          <w:p w14:paraId="378EB848" w14:textId="6E645FED" w:rsidR="00C31E83" w:rsidRPr="00B108B4" w:rsidRDefault="00220DD0" w:rsidP="0097777F">
                            <w:pPr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B108B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Vi tilbyr institusjoner, kommuner og andre gode samarbeidspartnere deltagelse sammen med oss. Vi tilbyr golftrener, sosial dialog rundt bordet, utvikling av golfferdigheter, arbeidstrening og ikke minst arbeidsveiledning i inntil 2 år.</w:t>
                            </w:r>
                            <w:r w:rsidR="00F86190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2DEC857" w14:textId="26D0A4A6" w:rsidR="003E43CA" w:rsidRPr="00EE424C" w:rsidRDefault="00F86190" w:rsidP="00C31E83">
                            <w:pPr>
                              <w:shd w:val="clear" w:color="auto" w:fill="FFFFFF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Vi ønsker å</w:t>
                            </w:r>
                            <w:r w:rsidR="00EE42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gi d</w:t>
                            </w:r>
                            <w:r w:rsidR="005B4C2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eltagerne</w:t>
                            </w:r>
                            <w:r w:rsidR="00EE42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en best mulig opplevelse. </w:t>
                            </w: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Det vil være fint </w:t>
                            </w:r>
                            <w:r w:rsidR="00E77AAD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med en tilbakemelding på hvor mange deltakere </w:t>
                            </w:r>
                            <w:r w:rsidR="005B4C2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som kommer hver gang. </w:t>
                            </w:r>
                            <w:r w:rsidR="00C27ECE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Vi vil gi</w:t>
                            </w:r>
                            <w:r w:rsidR="00F3275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enkel</w:t>
                            </w:r>
                            <w:r w:rsidR="00F10515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golf</w:t>
                            </w:r>
                            <w:r w:rsidR="00F3275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instruksjon</w:t>
                            </w: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, og etterpå</w:t>
                            </w:r>
                            <w:r w:rsidR="00924CB3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samles vi i klubbhuset for </w:t>
                            </w:r>
                            <w:r w:rsidR="005B4C2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oppsummering og prat med kaffe.</w:t>
                            </w:r>
                          </w:p>
                          <w:p w14:paraId="21EBFBBF" w14:textId="74802E22" w:rsidR="0097777F" w:rsidRPr="00B108B4" w:rsidRDefault="0097777F" w:rsidP="0097777F">
                            <w:pPr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B108B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Vi har allerede nasjonale avtaler med Kriminalomsorgsdirektoratet, Frelsesarmeen, Røde Kors</w:t>
                            </w:r>
                            <w:r w:rsidR="000A5D29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og Bymisjonen for å nevne noen og vi finansieres av bla Konfliktrådet, NAV, Kriminalomsorgen, Helsedirektoratet og private aktører.</w:t>
                            </w:r>
                            <w:r w:rsidRPr="00B108B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Vi utvikler dialogen med kommunen</w:t>
                            </w:r>
                            <w:r w:rsidR="000A5D29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 enheter som en god og sentral samarbeidspartner.</w:t>
                            </w:r>
                          </w:p>
                          <w:p w14:paraId="1D9672FE" w14:textId="525F3AC3" w:rsidR="005344AD" w:rsidRDefault="00142215" w:rsidP="005344AD">
                            <w:pPr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B108B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Golftilbudet er kostnadsfritt</w:t>
                            </w:r>
                            <w:r w:rsidR="000A5D29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både for deltagere og ledsagere</w:t>
                            </w:r>
                            <w:r w:rsidR="00F86190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. Om du får lyst til å fortsette med golf, og du</w:t>
                            </w:r>
                            <w:r w:rsidRPr="00B108B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er klar for banespill har vi også gode avtaler </w:t>
                            </w:r>
                            <w:r w:rsidR="00F86190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i klubben </w:t>
                            </w:r>
                            <w:r w:rsidRPr="00B108B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som deltagerne kan glede seg over. Vi har utstyr til låns. Kom og bli med</w:t>
                            </w:r>
                            <w:r w:rsidR="00F86190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– golf er for alle</w:t>
                            </w:r>
                            <w:r w:rsidRPr="00B108B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4B21381C" w14:textId="7B823077" w:rsidR="005344AD" w:rsidRPr="005344AD" w:rsidRDefault="00222581" w:rsidP="005344AD">
                            <w:pPr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B108B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F8619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nærmere informasjon og påmelding</w:t>
                            </w:r>
                            <w:r w:rsidRPr="00B108B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ta kontakt med</w:t>
                            </w:r>
                            <w:r w:rsidR="006C7B6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7B6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Ragnar </w:t>
                            </w:r>
                            <w:proofErr w:type="spellStart"/>
                            <w:r w:rsidR="006C7B6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Kisfoss</w:t>
                            </w:r>
                            <w:proofErr w:type="spellEnd"/>
                            <w:r w:rsidR="006C7B6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, ragnar@golfparken.no, 450 26 615</w:t>
                            </w:r>
                          </w:p>
                          <w:p w14:paraId="64F8488E" w14:textId="61390117" w:rsidR="00856A2E" w:rsidRPr="00B108B4" w:rsidRDefault="005344AD" w:rsidP="0022258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Se nærmere www.ettslagavgangen.no</w:t>
                            </w:r>
                            <w:r w:rsidR="006C7B6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eller golfpaken.no</w:t>
                            </w:r>
                          </w:p>
                          <w:p w14:paraId="07D122FA" w14:textId="23BA0640" w:rsidR="00A51A78" w:rsidRDefault="00A51A78" w:rsidP="0022258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08B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Vi gleder oss til å treffe dere!</w:t>
                            </w:r>
                          </w:p>
                          <w:p w14:paraId="6D4555C5" w14:textId="17F85E3B" w:rsidR="005B4C21" w:rsidRDefault="005B4C21" w:rsidP="0022258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E43B40F" w14:textId="77777777" w:rsidR="005B4C21" w:rsidRDefault="005B4C21" w:rsidP="0022258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DB4A2F1" w14:textId="3ACFFA32" w:rsidR="00E748A5" w:rsidRPr="00B108B4" w:rsidRDefault="00000000" w:rsidP="0022258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14" w:history="1">
                              <w:r w:rsidR="00026D3D" w:rsidRPr="00645B6F">
                                <w:rPr>
                                  <w:rStyle w:val="Hyperkobling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www.ettslagavgangen.no</w:t>
                              </w:r>
                            </w:hyperlink>
                            <w:r w:rsidR="00026D3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2B8548F" w14:textId="77777777" w:rsidR="000E305F" w:rsidRDefault="000E305F" w:rsidP="00222581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</w:p>
                          <w:p w14:paraId="4F8BBC0D" w14:textId="4ADE25CD" w:rsidR="00EE3711" w:rsidRPr="00E354FE" w:rsidRDefault="00EE3711" w:rsidP="00A51A78">
                            <w:pPr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6205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49pt;width:539.6pt;height:480.7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" strokecolor="white [3212]">
                <v:textbox>
                  <w:txbxContent>
                    <w:p w14:paraId="3301E50D" w14:textId="2E4901F9" w:rsidR="00EE3711" w:rsidRPr="002E1FC6" w:rsidRDefault="004B4B0E" w:rsidP="00EE616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2E1FC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Et</w:t>
                      </w:r>
                      <w:r w:rsidR="00001AF6" w:rsidRPr="002E1FC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t slag av gangen (ESAG)</w:t>
                      </w:r>
                      <w:r w:rsidR="00F86190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="000A5D2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Norsjø</w:t>
                      </w:r>
                      <w:r w:rsidR="002C1E8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G</w:t>
                      </w:r>
                      <w:r w:rsidR="00476DCF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olfklubb</w:t>
                      </w:r>
                      <w:r w:rsidR="005B4C21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og</w:t>
                      </w:r>
                      <w:r w:rsidR="002C1E8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0A5D2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Bø Frivilligsentral</w:t>
                      </w:r>
                      <w:r w:rsidR="00F86190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5B4C21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starte</w:t>
                      </w:r>
                      <w:r w:rsidR="000A5D2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r</w:t>
                      </w:r>
                      <w:r w:rsidR="005B4C21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golftrening</w:t>
                      </w:r>
                      <w:r w:rsidRPr="002E1FC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0A5D2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17.</w:t>
                      </w:r>
                      <w:r w:rsidR="00860DD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april</w:t>
                      </w:r>
                      <w:r w:rsidR="000A5D2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og hver onsdag</w:t>
                      </w:r>
                      <w:r w:rsidR="006C7B65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fremover</w:t>
                      </w:r>
                      <w:r w:rsidR="00B73A8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="006C7B65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V</w:t>
                      </w:r>
                      <w:r w:rsidR="005B4C21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 w:rsidR="006C7B65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møtes</w:t>
                      </w:r>
                      <w:r w:rsidR="005B4C21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for trening og sosialt samvær </w:t>
                      </w:r>
                      <w:r w:rsidR="00F86190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kl. </w:t>
                      </w:r>
                      <w:r w:rsidR="00EE6165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13:00- 15:00</w:t>
                      </w:r>
                      <w:r w:rsidRPr="002E1FC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på </w:t>
                      </w:r>
                      <w:r w:rsidR="000A5D2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Norsjø Golfklubb.</w:t>
                      </w:r>
                    </w:p>
                    <w:p w14:paraId="2CC158FD" w14:textId="2B56217A" w:rsidR="00220DD0" w:rsidRPr="00B108B4" w:rsidRDefault="00395542" w:rsidP="0097777F">
                      <w:pPr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B108B4">
                        <w:rPr>
                          <w:rFonts w:eastAsia="Times New Roman"/>
                          <w:sz w:val="24"/>
                          <w:szCs w:val="24"/>
                        </w:rPr>
                        <w:t>ESAG bruker golfbanen som mestringsarena overfor mennesker med rusavhengighet</w:t>
                      </w:r>
                      <w:r w:rsidR="00E83EB6">
                        <w:rPr>
                          <w:rFonts w:eastAsia="Times New Roman"/>
                          <w:sz w:val="24"/>
                          <w:szCs w:val="24"/>
                        </w:rPr>
                        <w:t xml:space="preserve"> og pårørende</w:t>
                      </w:r>
                      <w:r w:rsidRPr="00B108B4">
                        <w:rPr>
                          <w:rFonts w:eastAsia="Times New Roman"/>
                          <w:sz w:val="24"/>
                          <w:szCs w:val="24"/>
                        </w:rPr>
                        <w:t>, psykisk syke, unge lovbrytere, domfelte og løslatte, unge i utenforskap og minoriteter. Vi ønsker at alle de fine menneskene som er deltagere hos oss skal få sitt ønske oppfylt: å komme tilbake til «normalsamfunnet</w:t>
                      </w:r>
                      <w:r w:rsidR="00B62891" w:rsidRPr="00B108B4">
                        <w:rPr>
                          <w:rFonts w:eastAsia="Times New Roman"/>
                          <w:sz w:val="24"/>
                          <w:szCs w:val="24"/>
                        </w:rPr>
                        <w:t>»</w:t>
                      </w:r>
                      <w:r w:rsidR="00A4368C">
                        <w:rPr>
                          <w:rFonts w:eastAsia="Times New Roman"/>
                          <w:sz w:val="24"/>
                          <w:szCs w:val="24"/>
                        </w:rPr>
                        <w:t>.</w:t>
                      </w:r>
                      <w:r w:rsidR="00B62891" w:rsidRPr="00B108B4">
                        <w:rPr>
                          <w:rFonts w:eastAsia="Times New Roman"/>
                          <w:sz w:val="24"/>
                          <w:szCs w:val="24"/>
                        </w:rPr>
                        <w:t xml:space="preserve"> </w:t>
                      </w:r>
                      <w:r w:rsidR="00A4368C">
                        <w:rPr>
                          <w:rFonts w:eastAsia="Times New Roman"/>
                          <w:sz w:val="24"/>
                          <w:szCs w:val="24"/>
                        </w:rPr>
                        <w:t>D</w:t>
                      </w:r>
                      <w:r w:rsidR="00B62891">
                        <w:rPr>
                          <w:rFonts w:eastAsia="Times New Roman"/>
                          <w:sz w:val="24"/>
                          <w:szCs w:val="24"/>
                        </w:rPr>
                        <w:t>erfor</w:t>
                      </w:r>
                      <w:r w:rsidR="000A5D29">
                        <w:rPr>
                          <w:rFonts w:eastAsia="Times New Roman"/>
                          <w:sz w:val="24"/>
                          <w:szCs w:val="24"/>
                        </w:rPr>
                        <w:t xml:space="preserve"> bruker vi golf som virkemiddel for å få våre deltagere tilbake til</w:t>
                      </w:r>
                      <w:r w:rsidRPr="00B108B4">
                        <w:rPr>
                          <w:rFonts w:eastAsia="Times New Roman"/>
                          <w:sz w:val="24"/>
                          <w:szCs w:val="24"/>
                        </w:rPr>
                        <w:t xml:space="preserve"> jobb eller skole. Vi mener det finnes en plass i arbeidslivet til alle som ønsker det.</w:t>
                      </w:r>
                    </w:p>
                    <w:p w14:paraId="378EB848" w14:textId="6E645FED" w:rsidR="00C31E83" w:rsidRPr="00B108B4" w:rsidRDefault="00220DD0" w:rsidP="0097777F">
                      <w:pPr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B108B4">
                        <w:rPr>
                          <w:rFonts w:eastAsia="Times New Roman"/>
                          <w:sz w:val="24"/>
                          <w:szCs w:val="24"/>
                        </w:rPr>
                        <w:t>Vi tilbyr institusjoner, kommuner og andre gode samarbeidspartnere deltagelse sammen med oss. Vi tilbyr golftrener, sosial dialog rundt bordet, utvikling av golfferdigheter, arbeidstrening og ikke minst arbeidsveiledning i inntil 2 år.</w:t>
                      </w:r>
                      <w:r w:rsidR="00F86190">
                        <w:rPr>
                          <w:rFonts w:eastAsia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2DEC857" w14:textId="26D0A4A6" w:rsidR="003E43CA" w:rsidRPr="00EE424C" w:rsidRDefault="00F86190" w:rsidP="00C31E83">
                      <w:pPr>
                        <w:shd w:val="clear" w:color="auto" w:fill="FFFFFF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</w:rPr>
                        <w:t>Vi ønsker å</w:t>
                      </w:r>
                      <w:r w:rsidR="00EE424C">
                        <w:rPr>
                          <w:rFonts w:eastAsia="Times New Roman"/>
                          <w:sz w:val="24"/>
                          <w:szCs w:val="24"/>
                        </w:rPr>
                        <w:t xml:space="preserve"> gi d</w:t>
                      </w:r>
                      <w:r w:rsidR="005B4C21">
                        <w:rPr>
                          <w:rFonts w:eastAsia="Times New Roman"/>
                          <w:sz w:val="24"/>
                          <w:szCs w:val="24"/>
                        </w:rPr>
                        <w:t>eltagerne</w:t>
                      </w:r>
                      <w:r w:rsidR="00EE424C">
                        <w:rPr>
                          <w:rFonts w:eastAsia="Times New Roman"/>
                          <w:sz w:val="24"/>
                          <w:szCs w:val="24"/>
                        </w:rPr>
                        <w:t xml:space="preserve"> en best mulig opplevelse. </w:t>
                      </w:r>
                      <w:r>
                        <w:rPr>
                          <w:rFonts w:eastAsia="Times New Roman"/>
                          <w:sz w:val="24"/>
                          <w:szCs w:val="24"/>
                        </w:rPr>
                        <w:t xml:space="preserve">Det vil være fint </w:t>
                      </w:r>
                      <w:r w:rsidR="00E77AAD">
                        <w:rPr>
                          <w:rFonts w:eastAsia="Times New Roman"/>
                          <w:sz w:val="24"/>
                          <w:szCs w:val="24"/>
                        </w:rPr>
                        <w:t xml:space="preserve">med en tilbakemelding på hvor mange deltakere </w:t>
                      </w:r>
                      <w:r w:rsidR="005B4C21">
                        <w:rPr>
                          <w:rFonts w:eastAsia="Times New Roman"/>
                          <w:sz w:val="24"/>
                          <w:szCs w:val="24"/>
                        </w:rPr>
                        <w:t xml:space="preserve">som kommer hver gang. </w:t>
                      </w:r>
                      <w:r w:rsidR="00C27ECE">
                        <w:rPr>
                          <w:rFonts w:eastAsia="Times New Roman"/>
                          <w:sz w:val="24"/>
                          <w:szCs w:val="24"/>
                        </w:rPr>
                        <w:t>Vi vil gi</w:t>
                      </w:r>
                      <w:r w:rsidR="00F32757">
                        <w:rPr>
                          <w:rFonts w:eastAsia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sz w:val="24"/>
                          <w:szCs w:val="24"/>
                        </w:rPr>
                        <w:t>enkel</w:t>
                      </w:r>
                      <w:r w:rsidR="00F10515">
                        <w:rPr>
                          <w:rFonts w:eastAsia="Times New Roman"/>
                          <w:sz w:val="24"/>
                          <w:szCs w:val="24"/>
                        </w:rPr>
                        <w:t xml:space="preserve"> golf</w:t>
                      </w:r>
                      <w:r w:rsidR="00F32757">
                        <w:rPr>
                          <w:rFonts w:eastAsia="Times New Roman"/>
                          <w:sz w:val="24"/>
                          <w:szCs w:val="24"/>
                        </w:rPr>
                        <w:t>instruksjon</w:t>
                      </w:r>
                      <w:r>
                        <w:rPr>
                          <w:rFonts w:eastAsia="Times New Roman"/>
                          <w:sz w:val="24"/>
                          <w:szCs w:val="24"/>
                        </w:rPr>
                        <w:t>, og etterpå</w:t>
                      </w:r>
                      <w:r w:rsidR="00924CB3">
                        <w:rPr>
                          <w:rFonts w:eastAsia="Times New Roman"/>
                          <w:sz w:val="24"/>
                          <w:szCs w:val="24"/>
                        </w:rPr>
                        <w:t xml:space="preserve"> samles vi i klubbhuset for </w:t>
                      </w:r>
                      <w:r w:rsidR="005B4C21">
                        <w:rPr>
                          <w:rFonts w:eastAsia="Times New Roman"/>
                          <w:sz w:val="24"/>
                          <w:szCs w:val="24"/>
                        </w:rPr>
                        <w:t>oppsummering og prat med kaffe.</w:t>
                      </w:r>
                    </w:p>
                    <w:p w14:paraId="21EBFBBF" w14:textId="74802E22" w:rsidR="0097777F" w:rsidRPr="00B108B4" w:rsidRDefault="0097777F" w:rsidP="0097777F">
                      <w:pPr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B108B4">
                        <w:rPr>
                          <w:rFonts w:eastAsia="Times New Roman"/>
                          <w:sz w:val="24"/>
                          <w:szCs w:val="24"/>
                        </w:rPr>
                        <w:t>Vi har allerede nasjonale avtaler med Kriminalomsorgsdirektoratet, Frelsesarmeen, Røde Kors</w:t>
                      </w:r>
                      <w:r w:rsidR="000A5D29">
                        <w:rPr>
                          <w:rFonts w:eastAsia="Times New Roman"/>
                          <w:sz w:val="24"/>
                          <w:szCs w:val="24"/>
                        </w:rPr>
                        <w:t xml:space="preserve"> og Bymisjonen for å nevne noen og vi finansieres av bla Konfliktrådet, NAV, Kriminalomsorgen, Helsedirektoratet og private aktører.</w:t>
                      </w:r>
                      <w:r w:rsidRPr="00B108B4">
                        <w:rPr>
                          <w:rFonts w:eastAsia="Times New Roman"/>
                          <w:sz w:val="24"/>
                          <w:szCs w:val="24"/>
                        </w:rPr>
                        <w:t xml:space="preserve"> Vi utvikler dialogen med kommunen</w:t>
                      </w:r>
                      <w:r w:rsidR="000A5D29">
                        <w:rPr>
                          <w:rFonts w:eastAsia="Times New Roman"/>
                          <w:sz w:val="24"/>
                          <w:szCs w:val="24"/>
                        </w:rPr>
                        <w:t>s enheter som en god og sentral samarbeidspartner.</w:t>
                      </w:r>
                    </w:p>
                    <w:p w14:paraId="1D9672FE" w14:textId="525F3AC3" w:rsidR="005344AD" w:rsidRDefault="00142215" w:rsidP="005344AD">
                      <w:pPr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B108B4">
                        <w:rPr>
                          <w:rFonts w:eastAsia="Times New Roman"/>
                          <w:sz w:val="24"/>
                          <w:szCs w:val="24"/>
                        </w:rPr>
                        <w:t>Golftilbudet er kostnadsfritt</w:t>
                      </w:r>
                      <w:r w:rsidR="000A5D29">
                        <w:rPr>
                          <w:rFonts w:eastAsia="Times New Roman"/>
                          <w:sz w:val="24"/>
                          <w:szCs w:val="24"/>
                        </w:rPr>
                        <w:t xml:space="preserve"> både for deltagere og ledsagere</w:t>
                      </w:r>
                      <w:r w:rsidR="00F86190">
                        <w:rPr>
                          <w:rFonts w:eastAsia="Times New Roman"/>
                          <w:sz w:val="24"/>
                          <w:szCs w:val="24"/>
                        </w:rPr>
                        <w:t>. Om du får lyst til å fortsette med golf, og du</w:t>
                      </w:r>
                      <w:r w:rsidRPr="00B108B4">
                        <w:rPr>
                          <w:rFonts w:eastAsia="Times New Roman"/>
                          <w:sz w:val="24"/>
                          <w:szCs w:val="24"/>
                        </w:rPr>
                        <w:t xml:space="preserve"> er klar for banespill har vi også gode avtaler </w:t>
                      </w:r>
                      <w:r w:rsidR="00F86190">
                        <w:rPr>
                          <w:rFonts w:eastAsia="Times New Roman"/>
                          <w:sz w:val="24"/>
                          <w:szCs w:val="24"/>
                        </w:rPr>
                        <w:t xml:space="preserve">i klubben </w:t>
                      </w:r>
                      <w:r w:rsidRPr="00B108B4">
                        <w:rPr>
                          <w:rFonts w:eastAsia="Times New Roman"/>
                          <w:sz w:val="24"/>
                          <w:szCs w:val="24"/>
                        </w:rPr>
                        <w:t>som deltagerne kan glede seg over. Vi har utstyr til låns. Kom og bli med</w:t>
                      </w:r>
                      <w:r w:rsidR="00F86190">
                        <w:rPr>
                          <w:rFonts w:eastAsia="Times New Roman"/>
                          <w:sz w:val="24"/>
                          <w:szCs w:val="24"/>
                        </w:rPr>
                        <w:t xml:space="preserve"> – golf er for alle</w:t>
                      </w:r>
                      <w:r w:rsidRPr="00B108B4">
                        <w:rPr>
                          <w:rFonts w:eastAsia="Times New Roman"/>
                          <w:sz w:val="24"/>
                          <w:szCs w:val="24"/>
                        </w:rPr>
                        <w:t>!</w:t>
                      </w:r>
                    </w:p>
                    <w:p w14:paraId="4B21381C" w14:textId="7B823077" w:rsidR="005344AD" w:rsidRPr="005344AD" w:rsidRDefault="00222581" w:rsidP="005344AD">
                      <w:pPr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B108B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For </w:t>
                      </w:r>
                      <w:r w:rsidR="00F8619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nærmere informasjon og påmelding</w:t>
                      </w:r>
                      <w:r w:rsidRPr="00B108B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ta kontakt med</w:t>
                      </w:r>
                      <w:r w:rsidR="006C7B6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C7B6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br/>
                        <w:t xml:space="preserve">Ragnar </w:t>
                      </w:r>
                      <w:proofErr w:type="spellStart"/>
                      <w:r w:rsidR="006C7B6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Kisfoss</w:t>
                      </w:r>
                      <w:proofErr w:type="spellEnd"/>
                      <w:r w:rsidR="006C7B6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, ragnar@golfparken.no, 450 26 615</w:t>
                      </w:r>
                    </w:p>
                    <w:p w14:paraId="64F8488E" w14:textId="61390117" w:rsidR="00856A2E" w:rsidRPr="00B108B4" w:rsidRDefault="005344AD" w:rsidP="0022258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Se nærmere www.ettslagavgangen.no</w:t>
                      </w:r>
                      <w:r w:rsidR="006C7B6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eller golfpaken.no</w:t>
                      </w:r>
                    </w:p>
                    <w:p w14:paraId="07D122FA" w14:textId="23BA0640" w:rsidR="00A51A78" w:rsidRDefault="00A51A78" w:rsidP="0022258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108B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Vi gleder oss til å treffe dere!</w:t>
                      </w:r>
                    </w:p>
                    <w:p w14:paraId="6D4555C5" w14:textId="17F85E3B" w:rsidR="005B4C21" w:rsidRDefault="005B4C21" w:rsidP="0022258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E43B40F" w14:textId="77777777" w:rsidR="005B4C21" w:rsidRDefault="005B4C21" w:rsidP="0022258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DB4A2F1" w14:textId="3ACFFA32" w:rsidR="00E748A5" w:rsidRPr="00B108B4" w:rsidRDefault="00000000" w:rsidP="0022258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hyperlink r:id="rId15" w:history="1">
                        <w:r w:rsidR="00026D3D" w:rsidRPr="00645B6F">
                          <w:rPr>
                            <w:rStyle w:val="Hyperkobling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www.ettslagavgangen.no</w:t>
                        </w:r>
                      </w:hyperlink>
                      <w:r w:rsidR="00026D3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2B8548F" w14:textId="77777777" w:rsidR="000E305F" w:rsidRDefault="000E305F" w:rsidP="00222581">
                      <w:pPr>
                        <w:rPr>
                          <w:rFonts w:cstheme="minorHAnsi"/>
                          <w:bCs/>
                        </w:rPr>
                      </w:pPr>
                    </w:p>
                    <w:p w14:paraId="4F8BBC0D" w14:textId="4ADE25CD" w:rsidR="00EE3711" w:rsidRPr="00E354FE" w:rsidRDefault="00EE3711" w:rsidP="00A51A78">
                      <w:pPr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032BF" w:rsidSect="00492B46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AAF15" w14:textId="77777777" w:rsidR="006C2626" w:rsidRDefault="006C2626" w:rsidP="002B493D">
      <w:pPr>
        <w:spacing w:after="0" w:line="240" w:lineRule="auto"/>
      </w:pPr>
      <w:r>
        <w:separator/>
      </w:r>
    </w:p>
  </w:endnote>
  <w:endnote w:type="continuationSeparator" w:id="0">
    <w:p w14:paraId="2A698FA7" w14:textId="77777777" w:rsidR="006C2626" w:rsidRDefault="006C2626" w:rsidP="002B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C6FE" w14:textId="77777777" w:rsidR="006C2626" w:rsidRDefault="006C2626" w:rsidP="002B493D">
      <w:pPr>
        <w:spacing w:after="0" w:line="240" w:lineRule="auto"/>
      </w:pPr>
      <w:r>
        <w:separator/>
      </w:r>
    </w:p>
  </w:footnote>
  <w:footnote w:type="continuationSeparator" w:id="0">
    <w:p w14:paraId="222AC045" w14:textId="77777777" w:rsidR="006C2626" w:rsidRDefault="006C2626" w:rsidP="002B4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MDEwMDWzMDA3M7FU0lEKTi0uzszPAykwqgUA2qe2DiwAAAA="/>
  </w:docVars>
  <w:rsids>
    <w:rsidRoot w:val="000B61F9"/>
    <w:rsid w:val="00001AF6"/>
    <w:rsid w:val="000032BF"/>
    <w:rsid w:val="000126B8"/>
    <w:rsid w:val="00026D3D"/>
    <w:rsid w:val="00040FDB"/>
    <w:rsid w:val="000436A9"/>
    <w:rsid w:val="000A5D29"/>
    <w:rsid w:val="000B61F9"/>
    <w:rsid w:val="000C5ABE"/>
    <w:rsid w:val="000E305F"/>
    <w:rsid w:val="000F084D"/>
    <w:rsid w:val="000F3358"/>
    <w:rsid w:val="000F4FEF"/>
    <w:rsid w:val="0010063A"/>
    <w:rsid w:val="00121F13"/>
    <w:rsid w:val="00123229"/>
    <w:rsid w:val="00137A48"/>
    <w:rsid w:val="00142215"/>
    <w:rsid w:val="00152D8E"/>
    <w:rsid w:val="00152EF4"/>
    <w:rsid w:val="001A2B61"/>
    <w:rsid w:val="001B4970"/>
    <w:rsid w:val="001B7A28"/>
    <w:rsid w:val="001E75FD"/>
    <w:rsid w:val="00200438"/>
    <w:rsid w:val="00220DD0"/>
    <w:rsid w:val="00221AD1"/>
    <w:rsid w:val="00222581"/>
    <w:rsid w:val="00236568"/>
    <w:rsid w:val="00260CDE"/>
    <w:rsid w:val="002B0352"/>
    <w:rsid w:val="002B1C00"/>
    <w:rsid w:val="002B3556"/>
    <w:rsid w:val="002B493D"/>
    <w:rsid w:val="002C1E86"/>
    <w:rsid w:val="002D21A3"/>
    <w:rsid w:val="002E1FC6"/>
    <w:rsid w:val="002E2C1C"/>
    <w:rsid w:val="002E321B"/>
    <w:rsid w:val="0032724F"/>
    <w:rsid w:val="003863CA"/>
    <w:rsid w:val="0039114E"/>
    <w:rsid w:val="00395542"/>
    <w:rsid w:val="003E43CA"/>
    <w:rsid w:val="003F632E"/>
    <w:rsid w:val="004014A5"/>
    <w:rsid w:val="00414CCF"/>
    <w:rsid w:val="00474E5E"/>
    <w:rsid w:val="00476DCF"/>
    <w:rsid w:val="004825B6"/>
    <w:rsid w:val="00492B46"/>
    <w:rsid w:val="004956C9"/>
    <w:rsid w:val="004B4B0E"/>
    <w:rsid w:val="004E0969"/>
    <w:rsid w:val="004E564D"/>
    <w:rsid w:val="004F1C2E"/>
    <w:rsid w:val="00505B8A"/>
    <w:rsid w:val="00510E1C"/>
    <w:rsid w:val="00526D4C"/>
    <w:rsid w:val="005344AD"/>
    <w:rsid w:val="00596159"/>
    <w:rsid w:val="005B4C21"/>
    <w:rsid w:val="005C3EFE"/>
    <w:rsid w:val="005E2B86"/>
    <w:rsid w:val="006064E5"/>
    <w:rsid w:val="00613906"/>
    <w:rsid w:val="00641609"/>
    <w:rsid w:val="006460B3"/>
    <w:rsid w:val="00655ED7"/>
    <w:rsid w:val="00655FE3"/>
    <w:rsid w:val="006842F9"/>
    <w:rsid w:val="00684341"/>
    <w:rsid w:val="006A12B4"/>
    <w:rsid w:val="006A576B"/>
    <w:rsid w:val="006B1829"/>
    <w:rsid w:val="006B4F19"/>
    <w:rsid w:val="006C2626"/>
    <w:rsid w:val="006C7B65"/>
    <w:rsid w:val="006E299E"/>
    <w:rsid w:val="006F3994"/>
    <w:rsid w:val="006F50C0"/>
    <w:rsid w:val="00714E55"/>
    <w:rsid w:val="00720209"/>
    <w:rsid w:val="007217E0"/>
    <w:rsid w:val="007369C1"/>
    <w:rsid w:val="00736F43"/>
    <w:rsid w:val="00742ED3"/>
    <w:rsid w:val="00774BF9"/>
    <w:rsid w:val="007B0D8D"/>
    <w:rsid w:val="007C77A9"/>
    <w:rsid w:val="007D7035"/>
    <w:rsid w:val="007E429A"/>
    <w:rsid w:val="007F7732"/>
    <w:rsid w:val="0080174F"/>
    <w:rsid w:val="00803728"/>
    <w:rsid w:val="008103A5"/>
    <w:rsid w:val="00844013"/>
    <w:rsid w:val="00856A2E"/>
    <w:rsid w:val="00860DDD"/>
    <w:rsid w:val="00863B7B"/>
    <w:rsid w:val="008B2540"/>
    <w:rsid w:val="008C0E79"/>
    <w:rsid w:val="008D3211"/>
    <w:rsid w:val="008D5946"/>
    <w:rsid w:val="00911446"/>
    <w:rsid w:val="009131AE"/>
    <w:rsid w:val="00917EEE"/>
    <w:rsid w:val="00924CB3"/>
    <w:rsid w:val="0097154C"/>
    <w:rsid w:val="0097777F"/>
    <w:rsid w:val="00982FDA"/>
    <w:rsid w:val="009C2069"/>
    <w:rsid w:val="00A02981"/>
    <w:rsid w:val="00A0740F"/>
    <w:rsid w:val="00A428D7"/>
    <w:rsid w:val="00A4368C"/>
    <w:rsid w:val="00A46A6C"/>
    <w:rsid w:val="00A51A78"/>
    <w:rsid w:val="00A558BF"/>
    <w:rsid w:val="00A674AA"/>
    <w:rsid w:val="00A80F91"/>
    <w:rsid w:val="00A85326"/>
    <w:rsid w:val="00AC1BAD"/>
    <w:rsid w:val="00AE4E21"/>
    <w:rsid w:val="00AE57A0"/>
    <w:rsid w:val="00AF2E7E"/>
    <w:rsid w:val="00AF7132"/>
    <w:rsid w:val="00B108B4"/>
    <w:rsid w:val="00B147AE"/>
    <w:rsid w:val="00B5586C"/>
    <w:rsid w:val="00B62891"/>
    <w:rsid w:val="00B6505F"/>
    <w:rsid w:val="00B73A8C"/>
    <w:rsid w:val="00B96E03"/>
    <w:rsid w:val="00BA4AD1"/>
    <w:rsid w:val="00BC4D3A"/>
    <w:rsid w:val="00BD15DA"/>
    <w:rsid w:val="00BE1042"/>
    <w:rsid w:val="00BF2B39"/>
    <w:rsid w:val="00C24A83"/>
    <w:rsid w:val="00C27ECE"/>
    <w:rsid w:val="00C31E83"/>
    <w:rsid w:val="00C5516D"/>
    <w:rsid w:val="00C91CFA"/>
    <w:rsid w:val="00C96B39"/>
    <w:rsid w:val="00CA531E"/>
    <w:rsid w:val="00CC19D6"/>
    <w:rsid w:val="00CD6087"/>
    <w:rsid w:val="00CE07BD"/>
    <w:rsid w:val="00D11AD8"/>
    <w:rsid w:val="00D6723D"/>
    <w:rsid w:val="00DA0D14"/>
    <w:rsid w:val="00DC1C35"/>
    <w:rsid w:val="00DD4DCE"/>
    <w:rsid w:val="00DD5F4F"/>
    <w:rsid w:val="00E10A5A"/>
    <w:rsid w:val="00E354FE"/>
    <w:rsid w:val="00E4680D"/>
    <w:rsid w:val="00E748A5"/>
    <w:rsid w:val="00E77AAD"/>
    <w:rsid w:val="00E83EB6"/>
    <w:rsid w:val="00EB05F3"/>
    <w:rsid w:val="00EB1DE7"/>
    <w:rsid w:val="00EB1FB3"/>
    <w:rsid w:val="00EC5FE8"/>
    <w:rsid w:val="00EC7E72"/>
    <w:rsid w:val="00EE0045"/>
    <w:rsid w:val="00EE0E0E"/>
    <w:rsid w:val="00EE1B08"/>
    <w:rsid w:val="00EE3711"/>
    <w:rsid w:val="00EE424C"/>
    <w:rsid w:val="00EE6165"/>
    <w:rsid w:val="00F038FF"/>
    <w:rsid w:val="00F07942"/>
    <w:rsid w:val="00F10515"/>
    <w:rsid w:val="00F30E4C"/>
    <w:rsid w:val="00F32757"/>
    <w:rsid w:val="00F72D81"/>
    <w:rsid w:val="00F7797C"/>
    <w:rsid w:val="00F86190"/>
    <w:rsid w:val="00FA0163"/>
    <w:rsid w:val="00FD4205"/>
    <w:rsid w:val="00FE5AB3"/>
    <w:rsid w:val="00FF0FAA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31CCC"/>
  <w15:chartTrackingRefBased/>
  <w15:docId w15:val="{A0127A22-A405-4B9B-8631-5876EF76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0B61F9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0B61F9"/>
    <w:rPr>
      <w:rFonts w:eastAsiaTheme="minorEastAsia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2B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B493D"/>
  </w:style>
  <w:style w:type="paragraph" w:styleId="Bunntekst">
    <w:name w:val="footer"/>
    <w:basedOn w:val="Normal"/>
    <w:link w:val="BunntekstTegn"/>
    <w:uiPriority w:val="99"/>
    <w:unhideWhenUsed/>
    <w:rsid w:val="002B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B493D"/>
  </w:style>
  <w:style w:type="character" w:styleId="Hyperkobling">
    <w:name w:val="Hyperlink"/>
    <w:basedOn w:val="Standardskriftforavsnitt"/>
    <w:uiPriority w:val="99"/>
    <w:unhideWhenUsed/>
    <w:rsid w:val="00EE1B08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E1B08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856A2E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6C7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ettslagavgangen.no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ettslagavgang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EF0559FF34E4D9B7142BE2038D9B0" ma:contentTypeVersion="2" ma:contentTypeDescription="Opprett et nytt dokument." ma:contentTypeScope="" ma:versionID="7c2f50910b3015a090bcc3b32da6acbf">
  <xsd:schema xmlns:xsd="http://www.w3.org/2001/XMLSchema" xmlns:xs="http://www.w3.org/2001/XMLSchema" xmlns:p="http://schemas.microsoft.com/office/2006/metadata/properties" xmlns:ns2="a960a050-ab4a-41d7-b37c-3cb4141dee9d" targetNamespace="http://schemas.microsoft.com/office/2006/metadata/properties" ma:root="true" ma:fieldsID="0b4bce2870daca25e7d06ab89f4152d1" ns2:_="">
    <xsd:import namespace="a960a050-ab4a-41d7-b37c-3cb4141de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0a050-ab4a-41d7-b37c-3cb4141de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58F5C8-B9DA-4F22-90CA-146871FBF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0a050-ab4a-41d7-b37c-3cb4141de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96F912-CD0B-474E-8606-65BEDF111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0DA39-173C-48A8-B7DD-65CE15057C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German Moen</dc:creator>
  <cp:keywords/>
  <dc:description/>
  <cp:lastModifiedBy>Marianne Smith Magelie</cp:lastModifiedBy>
  <cp:revision>2</cp:revision>
  <cp:lastPrinted>2023-04-30T08:58:00Z</cp:lastPrinted>
  <dcterms:created xsi:type="dcterms:W3CDTF">2024-04-12T17:18:00Z</dcterms:created>
  <dcterms:modified xsi:type="dcterms:W3CDTF">2024-04-12T17:18:00Z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0x010100EFBEF0559FF34E4D9B7142BE2038D9B0</vt:lpwstr>
  </property>
  <property fmtid="{D5CDD505-2E9C-101B-9397-08002B2CF9AE}" pid="3" name="MediaServiceImageTags">
    <vt:lpwstr/>
  </property>
</Properties>
</file>